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410311" w14:paraId="338BBD60" w14:textId="77777777" w:rsidTr="00972CBC">
        <w:tc>
          <w:tcPr>
            <w:tcW w:w="4962" w:type="dxa"/>
          </w:tcPr>
          <w:p w14:paraId="3DE56AE9" w14:textId="77777777" w:rsidR="00410311" w:rsidRDefault="00410311" w:rsidP="00972CBC">
            <w:pPr>
              <w:pStyle w:val="a5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12ECD8E8" wp14:editId="2349E545">
                  <wp:extent cx="3304380" cy="1286510"/>
                  <wp:effectExtent l="0" t="0" r="0" b="889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1313151D" w14:textId="544CA6B8" w:rsidR="00410311" w:rsidRPr="00912BE2" w:rsidRDefault="00410311" w:rsidP="00972CBC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E1DAD3C" w14:textId="77777777" w:rsidR="00410311" w:rsidRDefault="00410311" w:rsidP="00972CBC">
            <w:pPr>
              <w:pStyle w:val="a5"/>
              <w:rPr>
                <w:sz w:val="30"/>
              </w:rPr>
            </w:pPr>
          </w:p>
        </w:tc>
      </w:tr>
    </w:tbl>
    <w:p w14:paraId="1EB89D25" w14:textId="7843BA82" w:rsidR="00C37E4F" w:rsidRDefault="00C37E4F"/>
    <w:p w14:paraId="595702F0" w14:textId="7A1898CF" w:rsidR="00410311" w:rsidRDefault="00410311"/>
    <w:p w14:paraId="1CAB456C" w14:textId="7192FC66" w:rsidR="00410311" w:rsidRDefault="00410311"/>
    <w:p w14:paraId="2EE9CFCA" w14:textId="5AD5403D" w:rsidR="00410311" w:rsidRDefault="00410311"/>
    <w:p w14:paraId="420E456B" w14:textId="3889EADF" w:rsidR="00410311" w:rsidRDefault="00410311"/>
    <w:p w14:paraId="1E042E0D" w14:textId="216775AD" w:rsidR="00410311" w:rsidRDefault="00410311"/>
    <w:p w14:paraId="191A363B" w14:textId="77777777" w:rsidR="00410311" w:rsidRDefault="00410311"/>
    <w:p w14:paraId="2B7158C7" w14:textId="009D658A" w:rsidR="00105A1F" w:rsidRP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1E1AA2DB" w14:textId="4449BB94" w:rsidR="00410311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="0071142F">
        <w:rPr>
          <w:rFonts w:ascii="Times New Roman" w:hAnsi="Times New Roman" w:cs="Times New Roman"/>
          <w:b/>
          <w:bCs/>
          <w:sz w:val="36"/>
          <w:szCs w:val="36"/>
        </w:rPr>
        <w:t>Преподавание в младших классах</w:t>
      </w:r>
      <w:r w:rsidR="00410311" w:rsidRPr="00410311">
        <w:rPr>
          <w:rFonts w:ascii="Times New Roman" w:hAnsi="Times New Roman" w:cs="Times New Roman"/>
          <w:b/>
          <w:bCs/>
          <w:sz w:val="36"/>
          <w:szCs w:val="36"/>
        </w:rPr>
        <w:t>»</w:t>
      </w:r>
      <w:r w:rsidR="007F4D10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</w:p>
    <w:p w14:paraId="4DA9CE03" w14:textId="02C4059D" w:rsidR="006F3E6E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</w:pPr>
      <w:r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Регионального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этапа </w:t>
      </w:r>
      <w:r w:rsidR="00FD4E93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Ч</w:t>
      </w:r>
      <w:r w:rsidR="00E21B55" w:rsidRPr="00D67440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>емпионата</w:t>
      </w:r>
      <w:r w:rsidR="006F3E6E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по профессиональному мастерству «Профессионалы»</w:t>
      </w:r>
      <w:r w:rsidR="00DA3839">
        <w:rPr>
          <w:rFonts w:ascii="Times New Roman" w:hAnsi="Times New Roman" w:cs="Times New Roman"/>
          <w:b/>
          <w:bCs/>
          <w:iCs/>
          <w:color w:val="000000" w:themeColor="text1"/>
          <w:sz w:val="36"/>
          <w:szCs w:val="36"/>
        </w:rPr>
        <w:t xml:space="preserve"> - 2025</w:t>
      </w:r>
    </w:p>
    <w:p w14:paraId="15182A48" w14:textId="4AF68892" w:rsidR="002B669E" w:rsidRPr="005035C5" w:rsidRDefault="00DA3839" w:rsidP="002B669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в </w:t>
      </w:r>
      <w:r w:rsidR="005035C5" w:rsidRPr="005035C5">
        <w:rPr>
          <w:rFonts w:ascii="Times New Roman" w:hAnsi="Times New Roman" w:cs="Times New Roman"/>
          <w:b/>
          <w:bCs/>
          <w:sz w:val="36"/>
          <w:szCs w:val="36"/>
        </w:rPr>
        <w:t>Ленинградской области</w:t>
      </w:r>
    </w:p>
    <w:p w14:paraId="790C95D9" w14:textId="72DDAD13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45ACDC" w14:textId="3505509C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7F23E99" w14:textId="135849D4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D15001D" w14:textId="69B237E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732668F" w14:textId="03953041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0D68D8DA" w14:textId="0A53CF42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4C42C2F6" w14:textId="383E22BF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3FC2281" w14:textId="4213B6AB" w:rsidR="00410311" w:rsidRDefault="00410311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953A48D" w14:textId="77777777" w:rsidR="00E21B55" w:rsidRDefault="00E21B55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0115F7C4" w14:textId="5C260B71" w:rsidR="00483FA6" w:rsidRDefault="00D67440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202</w:t>
      </w:r>
      <w:r w:rsidR="002C0B0D">
        <w:rPr>
          <w:rFonts w:ascii="Times New Roman" w:hAnsi="Times New Roman" w:cs="Times New Roman"/>
          <w:sz w:val="28"/>
          <w:szCs w:val="28"/>
        </w:rPr>
        <w:t>5</w:t>
      </w:r>
      <w:r w:rsidR="00483FA6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30D59570" w14:textId="77777777" w:rsidR="00DD56AC" w:rsidRDefault="00DD56AC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1F1E391" w14:textId="470CF56C" w:rsidR="00A634CF" w:rsidRPr="00A4218E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Конкурсная площадка</w:t>
      </w:r>
      <w:r w:rsidR="00FC23FB" w:rsidRPr="00FC23FB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</w:p>
    <w:p w14:paraId="63BA31F0" w14:textId="6BC6B160" w:rsidR="003258D3" w:rsidRDefault="000B43C8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pict w14:anchorId="249C67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style="width:409.4pt;height:513.2pt">
            <v:imagedata r:id="rId6" o:title="Площадка"/>
          </v:shape>
        </w:pict>
      </w:r>
    </w:p>
    <w:p w14:paraId="4507B842" w14:textId="67DEA04F" w:rsidR="00A634CF" w:rsidRDefault="00A634C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  <w:sectPr w:rsidR="00A634CF" w:rsidSect="00780570">
          <w:pgSz w:w="11906" w:h="16838"/>
          <w:pgMar w:top="1135" w:right="850" w:bottom="1134" w:left="1701" w:header="708" w:footer="708" w:gutter="0"/>
          <w:cols w:space="708"/>
          <w:docGrid w:linePitch="360"/>
        </w:sectPr>
      </w:pPr>
    </w:p>
    <w:p w14:paraId="3DAD687A" w14:textId="16D5C906" w:rsidR="00A634CF" w:rsidRDefault="00A634C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28D99DD" w14:textId="2D546CFB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AE5ADC8" w14:textId="784887E7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1192963E" w14:textId="3F9A7C99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24AADCA4" w14:textId="408F9C4C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606BE327" w14:textId="77777777" w:rsidR="000B43C8" w:rsidRDefault="000B43C8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bookmarkStart w:id="0" w:name="_GoBack"/>
      <w:bookmarkEnd w:id="0"/>
    </w:p>
    <w:p w14:paraId="1374293A" w14:textId="77777777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4999A52F" w14:textId="1EE0E0A5" w:rsidR="007F4D10" w:rsidRPr="007F4D10" w:rsidRDefault="00A634CF" w:rsidP="007F4D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lastRenderedPageBreak/>
        <w:t>Комната конкурсантов</w:t>
      </w:r>
    </w:p>
    <w:p w14:paraId="0A2B0634" w14:textId="3416E4A5" w:rsidR="007F4D10" w:rsidRDefault="007F4D1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9929942" wp14:editId="79EFCA32">
            <wp:extent cx="5551716" cy="5422605"/>
            <wp:effectExtent l="0" t="0" r="0" b="6985"/>
            <wp:docPr id="3" name="Рисунок 3" descr="C:\Users\Admin\AppData\Local\Microsoft\Windows\INetCache\Content.Word\Комната конкурсантов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Admin\AppData\Local\Microsoft\Windows\INetCache\Content.Word\Комната конкурсантов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8964"/>
                    <a:stretch/>
                  </pic:blipFill>
                  <pic:spPr bwMode="auto">
                    <a:xfrm>
                      <a:off x="0" y="0"/>
                      <a:ext cx="5588394" cy="545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A3A949C" w14:textId="2C2F6977" w:rsidR="007F4D10" w:rsidRDefault="007F4D10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1EDD2F2" w14:textId="0BC26A28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3C6F24A6" w14:textId="0EDDBCEA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BA510DB" w14:textId="36849613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77E1BC4" w14:textId="5BFBDEE8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68A346AA" w14:textId="5ADAE689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ACAFC80" w14:textId="78456F19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1AC3FF8E" w14:textId="6C2FAC98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7BFD4464" w14:textId="3E35B63A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D9C9953" w14:textId="6BB2DF37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58DA0726" w14:textId="783AE15F" w:rsidR="007B621F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27488DCF" w14:textId="77777777" w:rsidR="007B621F" w:rsidRPr="00BE7194" w:rsidRDefault="007B621F" w:rsidP="007B621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14:paraId="46937D75" w14:textId="77777777" w:rsidR="007F4D10" w:rsidRPr="00BE7194" w:rsidRDefault="007F4D10" w:rsidP="007F4D10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E7194">
        <w:rPr>
          <w:rFonts w:ascii="Times New Roman" w:hAnsi="Times New Roman" w:cs="Times New Roman"/>
          <w:b/>
          <w:bCs/>
          <w:sz w:val="28"/>
          <w:szCs w:val="28"/>
        </w:rPr>
        <w:t>Комната экспертов и зона работы главного эксперта</w:t>
      </w:r>
    </w:p>
    <w:p w14:paraId="70C60EA0" w14:textId="3B94BB81" w:rsidR="00A634CF" w:rsidRDefault="000B43C8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 w14:anchorId="6FC56BDC">
          <v:shape id="_x0000_i1026" type="#_x0000_t75" style="width:448.75pt;height:540.85pt">
            <v:imagedata r:id="rId8" o:title="Комната экспертов"/>
          </v:shape>
        </w:pict>
      </w:r>
    </w:p>
    <w:p w14:paraId="29560575" w14:textId="64E02863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A9CCABB" w14:textId="3F68DC97" w:rsidR="007F4D10" w:rsidRDefault="007F4D1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14:paraId="3C2FB5B0" w14:textId="12B84319" w:rsidR="00A634CF" w:rsidRDefault="00A634CF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BED2F61" w14:textId="21B55AD5" w:rsidR="00C43BA0" w:rsidRDefault="00C43BA0" w:rsidP="00A634C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C43BA0" w:rsidSect="007F4D10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ECEF6D4" w14:textId="77777777" w:rsid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  <w:sectPr w:rsidR="00A634CF" w:rsidSect="00780570"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</w:p>
    <w:p w14:paraId="3F1694C9" w14:textId="65986FF7" w:rsidR="00105A1F" w:rsidRPr="00A634CF" w:rsidRDefault="00A634CF" w:rsidP="00105A1F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634CF">
        <w:rPr>
          <w:rFonts w:ascii="Times New Roman" w:hAnsi="Times New Roman" w:cs="Times New Roman"/>
          <w:b/>
          <w:bCs/>
          <w:sz w:val="28"/>
          <w:szCs w:val="28"/>
        </w:rPr>
        <w:lastRenderedPageBreak/>
        <w:t>Условные обозначения</w:t>
      </w:r>
    </w:p>
    <w:tbl>
      <w:tblPr>
        <w:tblStyle w:val="a7"/>
        <w:tblW w:w="4927" w:type="pct"/>
        <w:tblLayout w:type="fixed"/>
        <w:tblLook w:val="04A0" w:firstRow="1" w:lastRow="0" w:firstColumn="1" w:lastColumn="0" w:noHBand="0" w:noVBand="1"/>
      </w:tblPr>
      <w:tblGrid>
        <w:gridCol w:w="1839"/>
        <w:gridCol w:w="1846"/>
        <w:gridCol w:w="1452"/>
        <w:gridCol w:w="1663"/>
        <w:gridCol w:w="991"/>
        <w:gridCol w:w="1418"/>
      </w:tblGrid>
      <w:tr w:rsidR="00C73DA5" w:rsidRPr="00C4671A" w14:paraId="7BF33277" w14:textId="7D92FBDC" w:rsidTr="0074754D">
        <w:trPr>
          <w:trHeight w:val="1293"/>
        </w:trPr>
        <w:tc>
          <w:tcPr>
            <w:tcW w:w="998" w:type="pct"/>
            <w:vAlign w:val="center"/>
          </w:tcPr>
          <w:p w14:paraId="48C80AB1" w14:textId="61EFA34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56C337" wp14:editId="388BDD36">
                  <wp:extent cx="514350" cy="809625"/>
                  <wp:effectExtent l="4762" t="0" r="4763" b="4762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>
                          <a:xfrm rot="16200000">
                            <a:off x="0" y="0"/>
                            <a:ext cx="514350" cy="809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D4F06A3" w14:textId="6B85560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Рабочее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место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eastAsia="Calibri" w:hAnsi="Times New Roman" w:cs="Times New Roman"/>
                <w:lang w:val="ru-RU"/>
              </w:rPr>
              <w:t>конкурсанта</w:t>
            </w:r>
          </w:p>
        </w:tc>
        <w:tc>
          <w:tcPr>
            <w:tcW w:w="788" w:type="pct"/>
            <w:vAlign w:val="center"/>
          </w:tcPr>
          <w:p w14:paraId="1BBE68FE" w14:textId="381B89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3659CF4" wp14:editId="3C42FF54">
                  <wp:extent cx="495300" cy="571500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5300" cy="5715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72CEA094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Документ-камера</w:t>
            </w:r>
            <w:proofErr w:type="spellEnd"/>
          </w:p>
        </w:tc>
        <w:tc>
          <w:tcPr>
            <w:tcW w:w="538" w:type="pct"/>
            <w:vAlign w:val="center"/>
          </w:tcPr>
          <w:p w14:paraId="48F0ABE7" w14:textId="3DEDD0BD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676DB035" wp14:editId="760DE161">
                  <wp:extent cx="274549" cy="297180"/>
                  <wp:effectExtent l="0" t="0" r="0" b="762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5464" cy="2981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0AD52435" w14:textId="7F48586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Аптечка</w:t>
            </w:r>
            <w:proofErr w:type="spellEnd"/>
          </w:p>
        </w:tc>
      </w:tr>
      <w:tr w:rsidR="00C73DA5" w:rsidRPr="00A4218E" w14:paraId="7A1FA936" w14:textId="2DDAAD58" w:rsidTr="0074754D">
        <w:tc>
          <w:tcPr>
            <w:tcW w:w="998" w:type="pct"/>
            <w:vAlign w:val="center"/>
          </w:tcPr>
          <w:p w14:paraId="3BE4043B" w14:textId="4F7196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3AA3654" wp14:editId="43F325CF">
                  <wp:extent cx="514350" cy="628650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4350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830ECC" w14:textId="78453AA3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Планшет</w:t>
            </w:r>
          </w:p>
        </w:tc>
        <w:tc>
          <w:tcPr>
            <w:tcW w:w="788" w:type="pct"/>
            <w:vAlign w:val="center"/>
          </w:tcPr>
          <w:p w14:paraId="7FDB66E5" w14:textId="451AB8C9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D2FE28B" wp14:editId="6B6E17A6">
                  <wp:extent cx="438150" cy="466725"/>
                  <wp:effectExtent l="4762" t="0" r="4763" b="4762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38150" cy="4667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0767A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Акустическая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система</w:t>
            </w:r>
            <w:proofErr w:type="spellEnd"/>
          </w:p>
        </w:tc>
        <w:tc>
          <w:tcPr>
            <w:tcW w:w="538" w:type="pct"/>
            <w:vAlign w:val="center"/>
          </w:tcPr>
          <w:p w14:paraId="101C1895" w14:textId="42A15018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18A7C57" wp14:editId="78D0E45A">
                  <wp:extent cx="492760" cy="406400"/>
                  <wp:effectExtent l="0" t="0" r="254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2760" cy="406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938C344" w14:textId="4B69176C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Ноутбук</w:t>
            </w:r>
            <w:proofErr w:type="spellEnd"/>
          </w:p>
        </w:tc>
      </w:tr>
      <w:tr w:rsidR="00C73DA5" w:rsidRPr="00C4671A" w14:paraId="67D73D01" w14:textId="51A7C751" w:rsidTr="0074754D">
        <w:tc>
          <w:tcPr>
            <w:tcW w:w="998" w:type="pct"/>
            <w:vAlign w:val="center"/>
          </w:tcPr>
          <w:p w14:paraId="2BAB6405" w14:textId="10FAB27A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7C9DB095" wp14:editId="488C4228">
                  <wp:extent cx="1009650" cy="47625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650" cy="4762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928E0C4" w14:textId="30DD08E2" w:rsidR="00C43BA0" w:rsidRPr="00780570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Конструктор (робототехника для начальной школы)</w:t>
            </w:r>
          </w:p>
        </w:tc>
        <w:tc>
          <w:tcPr>
            <w:tcW w:w="788" w:type="pct"/>
            <w:vAlign w:val="center"/>
          </w:tcPr>
          <w:p w14:paraId="6043ADF2" w14:textId="77633D77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539F5BE" wp14:editId="0B954914">
                  <wp:extent cx="647700" cy="8382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7700" cy="838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1F750897" w14:textId="6F529F52" w:rsidR="00C43BA0" w:rsidRPr="00C4671A" w:rsidRDefault="0078057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Таймер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(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телевизор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на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стойке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538" w:type="pct"/>
            <w:vAlign w:val="center"/>
          </w:tcPr>
          <w:p w14:paraId="75E7EC64" w14:textId="47E28553" w:rsidR="00C43BA0" w:rsidRPr="0051389E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821A807" wp14:editId="364BA28D">
                  <wp:extent cx="492760" cy="511175"/>
                  <wp:effectExtent l="0" t="9208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492760" cy="511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2C96506F" w14:textId="43A9CDD7" w:rsidR="00C43BA0" w:rsidRPr="0051389E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Принтер</w:t>
            </w:r>
            <w:proofErr w:type="spellEnd"/>
          </w:p>
        </w:tc>
      </w:tr>
      <w:tr w:rsidR="00C73DA5" w:rsidRPr="00C4671A" w14:paraId="324B95DB" w14:textId="1D987C48" w:rsidTr="0074754D">
        <w:tc>
          <w:tcPr>
            <w:tcW w:w="998" w:type="pct"/>
            <w:vAlign w:val="center"/>
          </w:tcPr>
          <w:p w14:paraId="474C3963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671A"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78E5F46A" wp14:editId="3297F976">
                  <wp:extent cx="1061085" cy="475421"/>
                  <wp:effectExtent l="0" t="0" r="5715" b="127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973" cy="489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24265A1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Стол</w:t>
            </w:r>
            <w:proofErr w:type="spellEnd"/>
          </w:p>
        </w:tc>
        <w:tc>
          <w:tcPr>
            <w:tcW w:w="788" w:type="pct"/>
            <w:vAlign w:val="center"/>
          </w:tcPr>
          <w:p w14:paraId="5841A316" w14:textId="252540A5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12DCC5D" wp14:editId="7505DE21">
                  <wp:extent cx="742950" cy="381000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42950" cy="381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691A5569" w14:textId="33C6234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Стеллаж</w:t>
            </w:r>
            <w:proofErr w:type="spellEnd"/>
          </w:p>
        </w:tc>
        <w:tc>
          <w:tcPr>
            <w:tcW w:w="538" w:type="pct"/>
            <w:vAlign w:val="center"/>
          </w:tcPr>
          <w:p w14:paraId="7B1C55C1" w14:textId="39DF59B1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880B451" wp14:editId="07520B40">
                  <wp:extent cx="493234" cy="434340"/>
                  <wp:effectExtent l="0" t="0" r="2540" b="381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8496" cy="4389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7DE49458" w14:textId="648D6B7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>Школьная парта</w:t>
            </w:r>
            <w:r>
              <w:rPr>
                <w:rFonts w:ascii="Times New Roman" w:eastAsia="Calibri" w:hAnsi="Times New Roman" w:cs="Times New Roman"/>
                <w:lang w:val="ru-RU"/>
              </w:rPr>
              <w:t xml:space="preserve"> одноместная</w:t>
            </w:r>
          </w:p>
        </w:tc>
      </w:tr>
      <w:tr w:rsidR="00C73DA5" w:rsidRPr="00C4671A" w14:paraId="3875D9D5" w14:textId="451BEB08" w:rsidTr="0074754D">
        <w:tc>
          <w:tcPr>
            <w:tcW w:w="998" w:type="pct"/>
            <w:vAlign w:val="center"/>
          </w:tcPr>
          <w:p w14:paraId="18C0BDF0" w14:textId="5175AA92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A1D8EDD" wp14:editId="3E71FF09">
                  <wp:extent cx="514350" cy="428625"/>
                  <wp:effectExtent l="4762" t="0" r="4763" b="4762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514350" cy="4286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35436FB0" w14:textId="2C3CB60B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Магнитно-маркерный </w:t>
            </w:r>
            <w:proofErr w:type="spellStart"/>
            <w:r w:rsidRPr="00C43BA0">
              <w:rPr>
                <w:rFonts w:ascii="Times New Roman" w:eastAsia="Calibri" w:hAnsi="Times New Roman" w:cs="Times New Roman"/>
                <w:lang w:val="ru-RU"/>
              </w:rPr>
              <w:t>флипчарт</w:t>
            </w:r>
            <w:proofErr w:type="spellEnd"/>
            <w:r w:rsidRPr="00C43BA0">
              <w:rPr>
                <w:rFonts w:ascii="Times New Roman" w:eastAsia="Calibri" w:hAnsi="Times New Roman" w:cs="Times New Roman"/>
                <w:lang w:val="ru-RU"/>
              </w:rPr>
              <w:t xml:space="preserve"> </w:t>
            </w:r>
          </w:p>
        </w:tc>
        <w:tc>
          <w:tcPr>
            <w:tcW w:w="788" w:type="pct"/>
            <w:vAlign w:val="center"/>
          </w:tcPr>
          <w:p w14:paraId="7720820F" w14:textId="5D2DCA0E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0AD57FF" wp14:editId="5515B477">
                  <wp:extent cx="485775" cy="647700"/>
                  <wp:effectExtent l="0" t="0" r="9525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5775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52A7276" w14:textId="64A12F44" w:rsidR="00C43BA0" w:rsidRPr="0074754D" w:rsidRDefault="0074754D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r>
              <w:rPr>
                <w:rFonts w:ascii="Times New Roman" w:eastAsia="Calibri" w:hAnsi="Times New Roman" w:cs="Times New Roman"/>
                <w:lang w:val="ru-RU"/>
              </w:rPr>
              <w:t>Цифровая лаборатория</w:t>
            </w:r>
          </w:p>
        </w:tc>
        <w:tc>
          <w:tcPr>
            <w:tcW w:w="538" w:type="pct"/>
            <w:vAlign w:val="center"/>
          </w:tcPr>
          <w:p w14:paraId="313BCF85" w14:textId="1B37E6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A867B9B" wp14:editId="2440BDAE">
                  <wp:extent cx="400050" cy="59055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0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5B145D82" w14:textId="1305DE2F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Вешалка</w:t>
            </w:r>
            <w:proofErr w:type="spellEnd"/>
          </w:p>
        </w:tc>
      </w:tr>
      <w:tr w:rsidR="00C73DA5" w:rsidRPr="00C4671A" w14:paraId="4831CDA2" w14:textId="375428A2" w:rsidTr="0074754D">
        <w:tc>
          <w:tcPr>
            <w:tcW w:w="998" w:type="pct"/>
            <w:vAlign w:val="center"/>
          </w:tcPr>
          <w:p w14:paraId="1C32865D" w14:textId="457FAA30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DB0C555" wp14:editId="118F3C2D">
                  <wp:extent cx="561975" cy="628650"/>
                  <wp:effectExtent l="0" t="0" r="9525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61975" cy="628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59596A49" w14:textId="043AADA0" w:rsidR="00C43BA0" w:rsidRPr="00C43BA0" w:rsidRDefault="00C43BA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Интерактивный</w:t>
            </w:r>
            <w:proofErr w:type="spellEnd"/>
            <w:r w:rsidRPr="00C4671A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C4671A">
              <w:rPr>
                <w:rFonts w:ascii="Times New Roman" w:eastAsia="Calibri" w:hAnsi="Times New Roman" w:cs="Times New Roman"/>
              </w:rPr>
              <w:t>дисплей</w:t>
            </w:r>
            <w:proofErr w:type="spellEnd"/>
          </w:p>
        </w:tc>
        <w:tc>
          <w:tcPr>
            <w:tcW w:w="788" w:type="pct"/>
            <w:vAlign w:val="center"/>
          </w:tcPr>
          <w:p w14:paraId="564F5DD1" w14:textId="43695C64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3C0A3A3A" wp14:editId="6F688B00">
                  <wp:extent cx="466725" cy="523875"/>
                  <wp:effectExtent l="0" t="0" r="9525" b="9525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66725" cy="5238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3" w:type="pct"/>
            <w:vAlign w:val="center"/>
          </w:tcPr>
          <w:p w14:paraId="3DCEF8F6" w14:textId="77777777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Огнетушитель</w:t>
            </w:r>
            <w:proofErr w:type="spellEnd"/>
          </w:p>
        </w:tc>
        <w:tc>
          <w:tcPr>
            <w:tcW w:w="538" w:type="pct"/>
            <w:vAlign w:val="center"/>
          </w:tcPr>
          <w:p w14:paraId="156E13F4" w14:textId="5DC7BF4D" w:rsidR="00C43BA0" w:rsidRPr="00C4671A" w:rsidRDefault="0074754D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noProof/>
                <w:lang w:eastAsia="ru-RU"/>
              </w:rPr>
              <w:drawing>
                <wp:inline distT="0" distB="0" distL="0" distR="0" wp14:anchorId="5302C7C9" wp14:editId="2CB7498E">
                  <wp:extent cx="225425" cy="194945"/>
                  <wp:effectExtent l="0" t="0" r="3175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425" cy="19494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0" w:type="pct"/>
            <w:vAlign w:val="center"/>
          </w:tcPr>
          <w:p w14:paraId="32A7919D" w14:textId="32C452EE" w:rsidR="00C43BA0" w:rsidRPr="00C4671A" w:rsidRDefault="00C43BA0" w:rsidP="00134027">
            <w:pPr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 w:rsidRPr="00C4671A">
              <w:rPr>
                <w:rFonts w:ascii="Times New Roman" w:eastAsia="Calibri" w:hAnsi="Times New Roman" w:cs="Times New Roman"/>
              </w:rPr>
              <w:t>Стул</w:t>
            </w:r>
            <w:proofErr w:type="spellEnd"/>
          </w:p>
        </w:tc>
      </w:tr>
      <w:tr w:rsidR="00C60D56" w:rsidRPr="00C4671A" w14:paraId="65A438C9" w14:textId="77777777" w:rsidTr="0074754D">
        <w:tc>
          <w:tcPr>
            <w:tcW w:w="998" w:type="pct"/>
            <w:vAlign w:val="center"/>
          </w:tcPr>
          <w:p w14:paraId="59D8D33F" w14:textId="4608F78A" w:rsidR="00C60D56" w:rsidRDefault="00780570" w:rsidP="00780570">
            <w:pPr>
              <w:jc w:val="center"/>
              <w:rPr>
                <w:noProof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10D3495" wp14:editId="52A734F5">
                  <wp:extent cx="457200" cy="533400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02" w:type="pct"/>
            <w:vAlign w:val="center"/>
          </w:tcPr>
          <w:p w14:paraId="6E2CFADD" w14:textId="4673CEA7" w:rsidR="00C60D56" w:rsidRPr="00F7665D" w:rsidRDefault="00780570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  <w:proofErr w:type="spellStart"/>
            <w:r w:rsidRPr="0051389E">
              <w:rPr>
                <w:rFonts w:ascii="Times New Roman" w:eastAsia="Calibri" w:hAnsi="Times New Roman" w:cs="Times New Roman"/>
              </w:rPr>
              <w:t>Мусорная</w:t>
            </w:r>
            <w:proofErr w:type="spellEnd"/>
            <w:r w:rsidRPr="0051389E">
              <w:rPr>
                <w:rFonts w:ascii="Times New Roman" w:eastAsia="Calibri" w:hAnsi="Times New Roman" w:cs="Times New Roman"/>
              </w:rPr>
              <w:t xml:space="preserve"> </w:t>
            </w:r>
            <w:proofErr w:type="spellStart"/>
            <w:r w:rsidRPr="0051389E">
              <w:rPr>
                <w:rFonts w:ascii="Times New Roman" w:eastAsia="Calibri" w:hAnsi="Times New Roman" w:cs="Times New Roman"/>
              </w:rPr>
              <w:t>корзина</w:t>
            </w:r>
            <w:proofErr w:type="spellEnd"/>
          </w:p>
        </w:tc>
        <w:tc>
          <w:tcPr>
            <w:tcW w:w="788" w:type="pct"/>
            <w:vAlign w:val="center"/>
          </w:tcPr>
          <w:p w14:paraId="4EA0EE77" w14:textId="3B01CC8B" w:rsidR="00C60D56" w:rsidRPr="00F7665D" w:rsidRDefault="00C60D56" w:rsidP="00134027">
            <w:pPr>
              <w:jc w:val="center"/>
              <w:rPr>
                <w:noProof/>
                <w:lang w:val="ru-RU"/>
              </w:rPr>
            </w:pPr>
          </w:p>
        </w:tc>
        <w:tc>
          <w:tcPr>
            <w:tcW w:w="903" w:type="pct"/>
            <w:vAlign w:val="center"/>
          </w:tcPr>
          <w:p w14:paraId="0EE92094" w14:textId="639AD896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  <w:tc>
          <w:tcPr>
            <w:tcW w:w="538" w:type="pct"/>
            <w:vAlign w:val="center"/>
          </w:tcPr>
          <w:p w14:paraId="20937CF9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noProof/>
                <w:lang w:val="ru-RU" w:eastAsia="ru-RU"/>
              </w:rPr>
            </w:pPr>
          </w:p>
        </w:tc>
        <w:tc>
          <w:tcPr>
            <w:tcW w:w="770" w:type="pct"/>
            <w:vAlign w:val="center"/>
          </w:tcPr>
          <w:p w14:paraId="552E2091" w14:textId="77777777" w:rsidR="00C60D56" w:rsidRPr="00F7665D" w:rsidRDefault="00C60D56" w:rsidP="00134027">
            <w:pPr>
              <w:jc w:val="center"/>
              <w:rPr>
                <w:rFonts w:ascii="Times New Roman" w:eastAsia="Calibri" w:hAnsi="Times New Roman" w:cs="Times New Roman"/>
                <w:lang w:val="ru-RU"/>
              </w:rPr>
            </w:pPr>
          </w:p>
        </w:tc>
      </w:tr>
    </w:tbl>
    <w:p w14:paraId="29A7435A" w14:textId="77777777" w:rsidR="00C43BA0" w:rsidRDefault="00C43BA0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14:paraId="7D635593" w14:textId="6FD72C54" w:rsidR="00C43BA0" w:rsidRPr="00C43BA0" w:rsidRDefault="00C43BA0" w:rsidP="00C43BA0">
      <w:pPr>
        <w:spacing w:after="0" w:line="36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C43BA0">
        <w:rPr>
          <w:rFonts w:ascii="Times New Roman" w:eastAsia="Arial Unicode MS" w:hAnsi="Times New Roman" w:cs="Times New Roman"/>
          <w:b/>
          <w:bCs/>
          <w:sz w:val="28"/>
          <w:szCs w:val="28"/>
        </w:rPr>
        <w:t>Примечание</w:t>
      </w:r>
    </w:p>
    <w:p w14:paraId="6056B8D0" w14:textId="385DB130" w:rsidR="00105A1F" w:rsidRPr="00DF6FE4" w:rsidRDefault="00105A1F" w:rsidP="0071142F">
      <w:pPr>
        <w:spacing w:after="0" w:line="36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F6FE4">
        <w:rPr>
          <w:rFonts w:ascii="Times New Roman" w:eastAsia="Arial Unicode MS" w:hAnsi="Times New Roman" w:cs="Times New Roman"/>
          <w:sz w:val="28"/>
          <w:szCs w:val="28"/>
        </w:rPr>
        <w:t>План застройки может иметь иную планировку, утвержденную главным экспертом площадки.</w:t>
      </w:r>
    </w:p>
    <w:p w14:paraId="74A6EB82" w14:textId="00F3C73D" w:rsidR="00105A1F" w:rsidRDefault="00105A1F" w:rsidP="00C43BA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(инвариант) площадь </w:t>
      </w:r>
      <w:r w:rsidRPr="002504A5">
        <w:rPr>
          <w:rFonts w:ascii="Times New Roman" w:hAnsi="Times New Roman" w:cs="Times New Roman"/>
          <w:sz w:val="28"/>
          <w:szCs w:val="28"/>
        </w:rPr>
        <w:t>рабочего места</w:t>
      </w:r>
      <w:r>
        <w:rPr>
          <w:rFonts w:ascii="Times New Roman" w:hAnsi="Times New Roman" w:cs="Times New Roman"/>
          <w:sz w:val="28"/>
          <w:szCs w:val="28"/>
        </w:rPr>
        <w:t xml:space="preserve"> долж</w:t>
      </w:r>
      <w:r w:rsidR="00177E4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быть не менее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C43BA0">
        <w:rPr>
          <w:rFonts w:ascii="Times New Roman" w:hAnsi="Times New Roman" w:cs="Times New Roman"/>
          <w:b/>
          <w:bCs/>
          <w:sz w:val="28"/>
          <w:szCs w:val="28"/>
        </w:rPr>
        <w:t>м</w:t>
      </w:r>
      <w:r w:rsidRPr="00C43BA0">
        <w:rPr>
          <w:rFonts w:ascii="Times New Roman" w:hAnsi="Times New Roman" w:cs="Times New Roman"/>
          <w:b/>
          <w:bCs/>
          <w:sz w:val="28"/>
          <w:szCs w:val="28"/>
          <w:vertAlign w:val="superscript"/>
        </w:rPr>
        <w:t>2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C43B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из вариативной части площадь рабочего места </w:t>
      </w:r>
      <w:r w:rsidR="0071142F" w:rsidRPr="00C43BA0">
        <w:rPr>
          <w:rFonts w:ascii="Times New Roman" w:hAnsi="Times New Roman" w:cs="Times New Roman"/>
          <w:b/>
          <w:bCs/>
          <w:sz w:val="28"/>
          <w:szCs w:val="28"/>
        </w:rPr>
        <w:t>не меняется.</w:t>
      </w:r>
    </w:p>
    <w:p w14:paraId="2299897E" w14:textId="6903A4AB" w:rsidR="00C37E4F" w:rsidRDefault="00105A1F" w:rsidP="00780570">
      <w:pPr>
        <w:spacing w:after="0" w:line="36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Комната участников, </w:t>
      </w:r>
      <w:r w:rsidRPr="002504A5">
        <w:rPr>
          <w:rFonts w:ascii="Times New Roman" w:hAnsi="Times New Roman" w:cs="Times New Roman"/>
          <w:sz w:val="28"/>
          <w:szCs w:val="28"/>
        </w:rPr>
        <w:t>комната экспертов</w:t>
      </w:r>
      <w:r>
        <w:rPr>
          <w:rFonts w:ascii="Times New Roman" w:hAnsi="Times New Roman" w:cs="Times New Roman"/>
          <w:sz w:val="28"/>
          <w:szCs w:val="28"/>
        </w:rPr>
        <w:t>, главного эксперта</w:t>
      </w:r>
      <w:r w:rsidR="0071142F">
        <w:rPr>
          <w:rFonts w:ascii="Times New Roman" w:hAnsi="Times New Roman" w:cs="Times New Roman"/>
          <w:sz w:val="28"/>
          <w:szCs w:val="28"/>
        </w:rPr>
        <w:t xml:space="preserve"> </w:t>
      </w:r>
      <w:r w:rsidRPr="002504A5">
        <w:rPr>
          <w:rFonts w:ascii="Times New Roman" w:hAnsi="Times New Roman" w:cs="Times New Roman"/>
          <w:sz w:val="28"/>
          <w:szCs w:val="28"/>
        </w:rPr>
        <w:t xml:space="preserve">могут находиться в другом помещении, </w:t>
      </w:r>
      <w:r>
        <w:rPr>
          <w:rFonts w:ascii="Times New Roman" w:hAnsi="Times New Roman" w:cs="Times New Roman"/>
          <w:sz w:val="28"/>
          <w:szCs w:val="28"/>
        </w:rPr>
        <w:t xml:space="preserve">за пределами </w:t>
      </w:r>
      <w:r w:rsidRPr="002504A5">
        <w:rPr>
          <w:rFonts w:ascii="Times New Roman" w:hAnsi="Times New Roman" w:cs="Times New Roman"/>
          <w:sz w:val="28"/>
          <w:szCs w:val="28"/>
        </w:rPr>
        <w:t>конкурсной площадки</w:t>
      </w:r>
      <w:r>
        <w:rPr>
          <w:rFonts w:ascii="Times New Roman" w:hAnsi="Times New Roman" w:cs="Times New Roman"/>
          <w:sz w:val="28"/>
          <w:szCs w:val="28"/>
        </w:rPr>
        <w:t xml:space="preserve"> в шаговой доступности</w:t>
      </w:r>
      <w:r w:rsidRPr="002504A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Зона работы главного эксперта может размещаться как в отдельном помещении, так и в комнате экспертов.</w:t>
      </w:r>
    </w:p>
    <w:sectPr w:rsidR="00C37E4F" w:rsidSect="00780570">
      <w:type w:val="continuous"/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7E4F"/>
    <w:rsid w:val="000B43C8"/>
    <w:rsid w:val="00105A1F"/>
    <w:rsid w:val="00177E4C"/>
    <w:rsid w:val="0019756E"/>
    <w:rsid w:val="00220A04"/>
    <w:rsid w:val="002B669E"/>
    <w:rsid w:val="002C0B0D"/>
    <w:rsid w:val="002E06BA"/>
    <w:rsid w:val="003258D3"/>
    <w:rsid w:val="00410311"/>
    <w:rsid w:val="00483FA6"/>
    <w:rsid w:val="005035C5"/>
    <w:rsid w:val="006F3E6E"/>
    <w:rsid w:val="0071142F"/>
    <w:rsid w:val="00714DFB"/>
    <w:rsid w:val="0074754D"/>
    <w:rsid w:val="00780570"/>
    <w:rsid w:val="007B621F"/>
    <w:rsid w:val="007F4D10"/>
    <w:rsid w:val="00A41B4C"/>
    <w:rsid w:val="00A4218E"/>
    <w:rsid w:val="00A634CF"/>
    <w:rsid w:val="00B3497E"/>
    <w:rsid w:val="00BE7194"/>
    <w:rsid w:val="00C37E4F"/>
    <w:rsid w:val="00C43BA0"/>
    <w:rsid w:val="00C60D56"/>
    <w:rsid w:val="00C73DA5"/>
    <w:rsid w:val="00CC23F3"/>
    <w:rsid w:val="00CD6777"/>
    <w:rsid w:val="00D67440"/>
    <w:rsid w:val="00D75043"/>
    <w:rsid w:val="00DA3839"/>
    <w:rsid w:val="00DA7536"/>
    <w:rsid w:val="00DD56AC"/>
    <w:rsid w:val="00DF6FE4"/>
    <w:rsid w:val="00E21B55"/>
    <w:rsid w:val="00E86F35"/>
    <w:rsid w:val="00F6496B"/>
    <w:rsid w:val="00F7665D"/>
    <w:rsid w:val="00FA13C2"/>
    <w:rsid w:val="00FC23FB"/>
    <w:rsid w:val="00FD4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B6DA2"/>
  <w15:docId w15:val="{9BB3A866-0973-4A73-ACEF-6239BEBCAE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5A1F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7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7E4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1"/>
    <w:qFormat/>
    <w:rsid w:val="004103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1"/>
    <w:rsid w:val="00410311"/>
    <w:rPr>
      <w:rFonts w:ascii="Times New Roman" w:eastAsia="Times New Roman" w:hAnsi="Times New Roman" w:cs="Times New Roman"/>
      <w:sz w:val="28"/>
      <w:szCs w:val="28"/>
    </w:rPr>
  </w:style>
  <w:style w:type="table" w:styleId="a7">
    <w:name w:val="Table Grid"/>
    <w:basedOn w:val="a1"/>
    <w:uiPriority w:val="39"/>
    <w:rsid w:val="00410311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632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image" Target="media/image22.png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21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28" Type="http://schemas.openxmlformats.org/officeDocument/2006/relationships/fontTable" Target="fontTable.xml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Relationship Id="rId27" Type="http://schemas.openxmlformats.org/officeDocument/2006/relationships/image" Target="media/image2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C7A0B3-176D-487C-9934-E867D966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5</Pages>
  <Words>188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2023-12-06T08:17:00Z</dcterms:created>
  <dcterms:modified xsi:type="dcterms:W3CDTF">2025-01-31T14:14:00Z</dcterms:modified>
</cp:coreProperties>
</file>